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CD" w:rsidRPr="00544691" w:rsidRDefault="00165ECD" w:rsidP="00A11CD8">
      <w:pPr>
        <w:jc w:val="center"/>
        <w:rPr>
          <w:color w:val="auto"/>
          <w:sz w:val="24"/>
          <w:szCs w:val="24"/>
        </w:rPr>
      </w:pPr>
      <w:r w:rsidRPr="00544691">
        <w:rPr>
          <w:color w:val="auto"/>
          <w:sz w:val="24"/>
          <w:szCs w:val="24"/>
        </w:rPr>
        <w:t>ACTA REUNION</w:t>
      </w:r>
    </w:p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165ECD" w:rsidRPr="00544691" w:rsidTr="00165ECD">
        <w:tc>
          <w:tcPr>
            <w:tcW w:w="1276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 xml:space="preserve">POR INVITACION 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DELEGACIÓN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 PROGRAMA</w:t>
            </w:r>
          </w:p>
        </w:tc>
        <w:tc>
          <w:tcPr>
            <w:tcW w:w="851" w:type="dxa"/>
            <w:shd w:val="clear" w:color="auto" w:fill="auto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TRABAJO</w:t>
            </w:r>
          </w:p>
        </w:tc>
        <w:tc>
          <w:tcPr>
            <w:tcW w:w="993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165ECD" w:rsidRPr="00544691" w:rsidTr="00BD1F35">
        <w:trPr>
          <w:trHeight w:val="284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TEMA</w:t>
            </w:r>
          </w:p>
        </w:tc>
        <w:tc>
          <w:tcPr>
            <w:tcW w:w="5893" w:type="dxa"/>
          </w:tcPr>
          <w:p w:rsidR="00165ECD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 xml:space="preserve">PROGRAMA DE MEJORAMIENTO DE GESTION </w:t>
            </w:r>
          </w:p>
          <w:p w:rsidR="00E539A2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PMG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</w:t>
            </w:r>
          </w:p>
        </w:tc>
        <w:tc>
          <w:tcPr>
            <w:tcW w:w="5893" w:type="dxa"/>
          </w:tcPr>
          <w:p w:rsidR="00165ECD" w:rsidRPr="00544691" w:rsidRDefault="007777AA" w:rsidP="00A11CD8">
            <w:pPr>
              <w:rPr>
                <w:color w:val="auto"/>
              </w:rPr>
            </w:pPr>
            <w:r>
              <w:rPr>
                <w:color w:val="auto"/>
              </w:rPr>
              <w:t>29 DE AGOSTO</w:t>
            </w:r>
            <w:r w:rsidR="00697808">
              <w:rPr>
                <w:color w:val="auto"/>
              </w:rPr>
              <w:t xml:space="preserve"> </w:t>
            </w:r>
            <w:r w:rsidR="00E539A2">
              <w:rPr>
                <w:color w:val="auto"/>
              </w:rPr>
              <w:t>DE 2018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LUGAR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MUNICIPAL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HORA DE INICIO / TERMINO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7808">
              <w:rPr>
                <w:color w:val="auto"/>
              </w:rPr>
              <w:t>0</w:t>
            </w:r>
            <w:r>
              <w:rPr>
                <w:color w:val="auto"/>
              </w:rPr>
              <w:t>:</w:t>
            </w:r>
            <w:r w:rsidR="00697808">
              <w:rPr>
                <w:color w:val="auto"/>
              </w:rPr>
              <w:t>3</w:t>
            </w:r>
            <w:r>
              <w:rPr>
                <w:color w:val="auto"/>
              </w:rPr>
              <w:t>0 HRS.</w:t>
            </w:r>
            <w:r w:rsidR="00B20321">
              <w:rPr>
                <w:color w:val="auto"/>
              </w:rPr>
              <w:t xml:space="preserve"> </w:t>
            </w:r>
            <w:r>
              <w:rPr>
                <w:color w:val="auto"/>
              </w:rPr>
              <w:t>/ 1</w:t>
            </w:r>
            <w:r w:rsidR="00697808">
              <w:rPr>
                <w:color w:val="auto"/>
              </w:rPr>
              <w:t>1</w:t>
            </w:r>
            <w:r>
              <w:rPr>
                <w:color w:val="auto"/>
              </w:rPr>
              <w:t>:</w:t>
            </w:r>
            <w:r w:rsidR="00697808">
              <w:rPr>
                <w:color w:val="auto"/>
              </w:rPr>
              <w:t>06</w:t>
            </w:r>
            <w:r>
              <w:rPr>
                <w:color w:val="auto"/>
              </w:rPr>
              <w:t xml:space="preserve"> HRS.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 Y HORA PROXIMA REUNION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POR DEFINIR</w:t>
            </w: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OBJETIVO DE LA REUNION</w:t>
            </w:r>
          </w:p>
        </w:tc>
        <w:tc>
          <w:tcPr>
            <w:tcW w:w="5893" w:type="dxa"/>
          </w:tcPr>
          <w:p w:rsidR="00E539A2" w:rsidRDefault="007777AA" w:rsidP="007D0F98">
            <w:pPr>
              <w:rPr>
                <w:color w:val="auto"/>
              </w:rPr>
            </w:pPr>
            <w:r>
              <w:rPr>
                <w:color w:val="auto"/>
              </w:rPr>
              <w:t xml:space="preserve">REGLAMENTOS A TRABAJAR </w:t>
            </w:r>
          </w:p>
          <w:p w:rsidR="007D0F98" w:rsidRPr="00544691" w:rsidRDefault="007D0F98" w:rsidP="007D0F9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165ECD" w:rsidRPr="00544691" w:rsidTr="00165ECD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TEMAS TRATADOS</w:t>
            </w:r>
          </w:p>
        </w:tc>
      </w:tr>
      <w:tr w:rsidR="00E539A2" w:rsidRPr="00544691" w:rsidTr="00192557">
        <w:tc>
          <w:tcPr>
            <w:tcW w:w="8980" w:type="dxa"/>
            <w:tcBorders>
              <w:top w:val="single" w:sz="4" w:space="0" w:color="auto"/>
            </w:tcBorders>
          </w:tcPr>
          <w:p w:rsidR="0035306B" w:rsidRDefault="0035306B" w:rsidP="0035306B">
            <w:pPr>
              <w:pStyle w:val="Prrafodelista"/>
              <w:rPr>
                <w:color w:val="auto"/>
              </w:rPr>
            </w:pPr>
          </w:p>
          <w:p w:rsidR="00E539A2" w:rsidRDefault="007777AA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SE OBTIENE RESPUESTA DEL COMITÉ PMG 2018 CON AUTORIZACION PARA MODIFICAR REGLAMENTO DE TRANSPARENCIA.</w:t>
            </w:r>
          </w:p>
          <w:p w:rsidR="007777AA" w:rsidRDefault="007777AA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SE INCORPORARÁ EN EL REGLAMENTO DE TRANSPARENCIA LEY DEL LOBBY Y DECLARACIONES DE INTERESES Y PATRIMONIO.</w:t>
            </w:r>
          </w:p>
          <w:p w:rsidR="00697808" w:rsidRDefault="007777AA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 DEFINE FECHA DE ENTREGA </w:t>
            </w:r>
          </w:p>
          <w:p w:rsidR="00E539A2" w:rsidRDefault="007777AA" w:rsidP="007777AA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SE REITERA SOLICTUD DE INSTALACIÓN BIZAGI</w:t>
            </w:r>
          </w:p>
          <w:p w:rsidR="007777AA" w:rsidRPr="00544691" w:rsidRDefault="007777AA" w:rsidP="007777AA">
            <w:pPr>
              <w:pStyle w:val="Prrafodelista"/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3"/>
      </w:tblGrid>
      <w:tr w:rsidR="00165ECD" w:rsidRPr="00544691" w:rsidTr="0019255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9067" w:type="dxa"/>
              <w:jc w:val="center"/>
              <w:tblLook w:val="04A0"/>
            </w:tblPr>
            <w:tblGrid>
              <w:gridCol w:w="4306"/>
              <w:gridCol w:w="2835"/>
              <w:gridCol w:w="1926"/>
            </w:tblGrid>
            <w:tr w:rsidR="00165ECD" w:rsidRPr="00544691" w:rsidTr="0035306B">
              <w:trPr>
                <w:trHeight w:val="486"/>
                <w:jc w:val="center"/>
              </w:trPr>
              <w:tc>
                <w:tcPr>
                  <w:tcW w:w="430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COMPROMISOS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RESPONSABLE</w:t>
                  </w:r>
                </w:p>
              </w:tc>
              <w:tc>
                <w:tcPr>
                  <w:tcW w:w="192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FECHA COMPROMISO</w:t>
                  </w:r>
                </w:p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</w:p>
              </w:tc>
            </w:tr>
            <w:tr w:rsidR="00165ECD" w:rsidRPr="00544691" w:rsidTr="0035306B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520266" w:rsidRDefault="007777AA" w:rsidP="007A24E0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LECTURA DE LA LEY DEL LOBBY Y DIP PARA INCORPORAR PUNTOS EN REGLAMENTO</w:t>
                  </w:r>
                </w:p>
                <w:p w:rsidR="0035306B" w:rsidRDefault="0035306B" w:rsidP="0035306B">
                  <w:pPr>
                    <w:pStyle w:val="Prrafodelista"/>
                    <w:rPr>
                      <w:color w:val="auto"/>
                    </w:rPr>
                  </w:pPr>
                </w:p>
                <w:p w:rsidR="00697808" w:rsidRPr="00520266" w:rsidRDefault="00697808" w:rsidP="007A24E0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SOLICITAR A UNIDAD DE INFORMATICA LA INSTALACIÓN DE PROGRAMA BIZAGI</w:t>
                  </w: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Default="007777AA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LAURA PULGAR ARANDA</w:t>
                  </w: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Pr="00544691" w:rsidRDefault="00B20321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PAMELA ZUÑIGA REYES</w:t>
                  </w:r>
                </w:p>
              </w:tc>
              <w:tc>
                <w:tcPr>
                  <w:tcW w:w="1926" w:type="dxa"/>
                </w:tcPr>
                <w:p w:rsidR="00165ECD" w:rsidRDefault="007777AA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24 DE SEPTIEMBRE </w:t>
                  </w:r>
                  <w:r w:rsidR="00697808">
                    <w:rPr>
                      <w:color w:val="auto"/>
                    </w:rPr>
                    <w:t>DE 2018</w:t>
                  </w: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Default="00B20321" w:rsidP="00A11CD8">
                  <w:pPr>
                    <w:rPr>
                      <w:color w:val="auto"/>
                    </w:rPr>
                  </w:pPr>
                </w:p>
                <w:p w:rsidR="00B20321" w:rsidRPr="00544691" w:rsidRDefault="00F4791A" w:rsidP="00F4791A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24 DE OCTUBRE</w:t>
                  </w:r>
                  <w:r w:rsidR="00B20321">
                    <w:rPr>
                      <w:color w:val="auto"/>
                    </w:rPr>
                    <w:t xml:space="preserve"> DE 2018</w:t>
                  </w:r>
                </w:p>
              </w:tc>
            </w:tr>
          </w:tbl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727"/>
      </w:tblGrid>
      <w:tr w:rsidR="00165ECD" w:rsidRPr="00544691" w:rsidTr="0035306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ASISTENTES REUNION</w:t>
            </w:r>
          </w:p>
        </w:tc>
      </w:tr>
      <w:tr w:rsidR="00165ECD" w:rsidRPr="00544691" w:rsidTr="00353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CARGO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FIRMA</w:t>
            </w:r>
          </w:p>
        </w:tc>
      </w:tr>
      <w:tr w:rsidR="00165ECD" w:rsidRPr="00544691" w:rsidTr="0035306B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PAMELA ZUÑIGA REYES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SECRETARÍA MUNICIPAL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35306B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M. IGNACIA SILVA NUÑEZ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OFICINA DE PARTES</w:t>
            </w:r>
          </w:p>
        </w:tc>
        <w:tc>
          <w:tcPr>
            <w:tcW w:w="2727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165ECD" w:rsidRPr="00544691" w:rsidTr="0035306B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LAURA PULGAR ARANDA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TRANSPARENCIA</w:t>
            </w:r>
          </w:p>
        </w:tc>
        <w:tc>
          <w:tcPr>
            <w:tcW w:w="2727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E963CD" w:rsidRPr="00544691" w:rsidTr="0035306B">
        <w:trPr>
          <w:trHeight w:val="693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LEONEL BUSTAMANTE GONZALEZ</w:t>
            </w: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SECREATARIO MUNICIPAL</w:t>
            </w:r>
          </w:p>
        </w:tc>
        <w:tc>
          <w:tcPr>
            <w:tcW w:w="2727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35413F">
      <w:pPr>
        <w:rPr>
          <w:color w:val="auto"/>
        </w:rPr>
      </w:pPr>
    </w:p>
    <w:sectPr w:rsidR="00165ECD" w:rsidRPr="00544691" w:rsidSect="0035413F">
      <w:headerReference w:type="default" r:id="rId8"/>
      <w:footerReference w:type="default" r:id="rId9"/>
      <w:pgSz w:w="12240" w:h="20160" w:code="5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2D" w:rsidRDefault="00E9272D" w:rsidP="00A11CD8">
      <w:r>
        <w:separator/>
      </w:r>
    </w:p>
  </w:endnote>
  <w:endnote w:type="continuationSeparator" w:id="1">
    <w:p w:rsidR="00E9272D" w:rsidRDefault="00E9272D" w:rsidP="00A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Piedepgina"/>
    </w:pPr>
  </w:p>
  <w:p w:rsidR="000E65BB" w:rsidRPr="000E65BB" w:rsidRDefault="00883B58" w:rsidP="000E65BB">
    <w:pPr>
      <w:pStyle w:val="Piedepgina"/>
      <w:jc w:val="center"/>
      <w:rPr>
        <w:color w:val="auto"/>
        <w:sz w:val="18"/>
        <w:szCs w:val="18"/>
      </w:rPr>
    </w:pPr>
    <w:r w:rsidRPr="00883B58">
      <w:rPr>
        <w:noProof/>
        <w:color w:val="auto"/>
        <w:sz w:val="18"/>
        <w:szCs w:val="18"/>
        <w:lang w:val="es-CL" w:eastAsia="es-CL"/>
      </w:rPr>
      <w:pict>
        <v:line id="Line 1" o:spid="_x0000_s4097" style="position:absolute;left:0;text-align:left;z-index:251660288;visibility:visibl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</w:pict>
    </w:r>
    <w:r w:rsidR="000E65BB" w:rsidRPr="000E65BB">
      <w:rPr>
        <w:color w:val="auto"/>
        <w:sz w:val="18"/>
        <w:szCs w:val="18"/>
      </w:rPr>
      <w:t>Ilustre Municipalidad de Casablanca/Constit</w:t>
    </w:r>
    <w:r w:rsidR="00AB78E3">
      <w:rPr>
        <w:color w:val="auto"/>
        <w:sz w:val="18"/>
        <w:szCs w:val="18"/>
      </w:rPr>
      <w:t>ución 111/Fono 32.2277400/www.muni</w:t>
    </w:r>
    <w:r w:rsidR="000E65BB" w:rsidRPr="000E65BB">
      <w:rPr>
        <w:color w:val="auto"/>
        <w:sz w:val="18"/>
        <w:szCs w:val="18"/>
      </w:rPr>
      <w:t>casablanca.cl</w:t>
    </w:r>
  </w:p>
  <w:p w:rsidR="000E65BB" w:rsidRPr="00A01E16" w:rsidRDefault="000E65BB" w:rsidP="00A11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2D" w:rsidRDefault="00E9272D" w:rsidP="00A11CD8">
      <w:r>
        <w:separator/>
      </w:r>
    </w:p>
  </w:footnote>
  <w:footnote w:type="continuationSeparator" w:id="1">
    <w:p w:rsidR="00E9272D" w:rsidRDefault="00E9272D" w:rsidP="00A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Encabezado"/>
    </w:pPr>
    <w:r w:rsidRPr="00D214A9">
      <w:rPr>
        <w:noProof/>
      </w:rPr>
      <w:drawing>
        <wp:inline distT="0" distB="0" distL="0" distR="0">
          <wp:extent cx="2142000" cy="646211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646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8E1"/>
    <w:multiLevelType w:val="hybridMultilevel"/>
    <w:tmpl w:val="AEAC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73378"/>
    <w:multiLevelType w:val="hybridMultilevel"/>
    <w:tmpl w:val="8E30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5026"/>
    <w:multiLevelType w:val="hybridMultilevel"/>
    <w:tmpl w:val="F9C8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29D4"/>
    <w:multiLevelType w:val="hybridMultilevel"/>
    <w:tmpl w:val="B46661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65752"/>
    <w:multiLevelType w:val="hybridMultilevel"/>
    <w:tmpl w:val="59324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04DED"/>
    <w:multiLevelType w:val="hybridMultilevel"/>
    <w:tmpl w:val="84A42F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437D0"/>
    <w:multiLevelType w:val="hybridMultilevel"/>
    <w:tmpl w:val="D450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2"/>
  </w:num>
  <w:num w:numId="5">
    <w:abstractNumId w:val="26"/>
  </w:num>
  <w:num w:numId="6">
    <w:abstractNumId w:val="19"/>
  </w:num>
  <w:num w:numId="7">
    <w:abstractNumId w:val="6"/>
  </w:num>
  <w:num w:numId="8">
    <w:abstractNumId w:val="10"/>
  </w:num>
  <w:num w:numId="9">
    <w:abstractNumId w:val="16"/>
  </w:num>
  <w:num w:numId="10">
    <w:abstractNumId w:val="21"/>
  </w:num>
  <w:num w:numId="11">
    <w:abstractNumId w:val="30"/>
  </w:num>
  <w:num w:numId="12">
    <w:abstractNumId w:val="22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5"/>
  </w:num>
  <w:num w:numId="18">
    <w:abstractNumId w:val="0"/>
  </w:num>
  <w:num w:numId="19">
    <w:abstractNumId w:val="18"/>
  </w:num>
  <w:num w:numId="20">
    <w:abstractNumId w:val="29"/>
  </w:num>
  <w:num w:numId="21">
    <w:abstractNumId w:val="14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11"/>
  </w:num>
  <w:num w:numId="27">
    <w:abstractNumId w:val="2"/>
  </w:num>
  <w:num w:numId="28">
    <w:abstractNumId w:val="23"/>
  </w:num>
  <w:num w:numId="29">
    <w:abstractNumId w:val="31"/>
  </w:num>
  <w:num w:numId="30">
    <w:abstractNumId w:val="13"/>
  </w:num>
  <w:num w:numId="31">
    <w:abstractNumId w:val="2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43995"/>
    <w:rsid w:val="00096605"/>
    <w:rsid w:val="000A4AFF"/>
    <w:rsid w:val="000B323E"/>
    <w:rsid w:val="000D03E7"/>
    <w:rsid w:val="000D28D4"/>
    <w:rsid w:val="000E2A88"/>
    <w:rsid w:val="000E65BB"/>
    <w:rsid w:val="000F0987"/>
    <w:rsid w:val="000F3230"/>
    <w:rsid w:val="00105023"/>
    <w:rsid w:val="001271A0"/>
    <w:rsid w:val="001520A3"/>
    <w:rsid w:val="00165ECD"/>
    <w:rsid w:val="00171968"/>
    <w:rsid w:val="00192557"/>
    <w:rsid w:val="00196AD7"/>
    <w:rsid w:val="001C149A"/>
    <w:rsid w:val="001D1CB2"/>
    <w:rsid w:val="001D478F"/>
    <w:rsid w:val="0022024C"/>
    <w:rsid w:val="0028620B"/>
    <w:rsid w:val="002B2C83"/>
    <w:rsid w:val="002B40CC"/>
    <w:rsid w:val="002B7A7F"/>
    <w:rsid w:val="00304ADA"/>
    <w:rsid w:val="00317045"/>
    <w:rsid w:val="00320F00"/>
    <w:rsid w:val="003345A6"/>
    <w:rsid w:val="00335459"/>
    <w:rsid w:val="003523C1"/>
    <w:rsid w:val="0035306B"/>
    <w:rsid w:val="0035413F"/>
    <w:rsid w:val="003718E6"/>
    <w:rsid w:val="00384B81"/>
    <w:rsid w:val="003A768A"/>
    <w:rsid w:val="003B3A8D"/>
    <w:rsid w:val="003B3DF8"/>
    <w:rsid w:val="003B54C7"/>
    <w:rsid w:val="00431A70"/>
    <w:rsid w:val="00473202"/>
    <w:rsid w:val="0048039C"/>
    <w:rsid w:val="00485EA2"/>
    <w:rsid w:val="004876A7"/>
    <w:rsid w:val="004937F1"/>
    <w:rsid w:val="004A2C3D"/>
    <w:rsid w:val="004D5E35"/>
    <w:rsid w:val="004E4D35"/>
    <w:rsid w:val="004F2E84"/>
    <w:rsid w:val="0050369E"/>
    <w:rsid w:val="00520266"/>
    <w:rsid w:val="00544691"/>
    <w:rsid w:val="005A5722"/>
    <w:rsid w:val="005A6B65"/>
    <w:rsid w:val="005B3021"/>
    <w:rsid w:val="005C794D"/>
    <w:rsid w:val="005D1CC3"/>
    <w:rsid w:val="0062320C"/>
    <w:rsid w:val="00630B51"/>
    <w:rsid w:val="006444BD"/>
    <w:rsid w:val="00655B08"/>
    <w:rsid w:val="00664A3B"/>
    <w:rsid w:val="006711E4"/>
    <w:rsid w:val="00684C37"/>
    <w:rsid w:val="006910C5"/>
    <w:rsid w:val="00697808"/>
    <w:rsid w:val="00697BB5"/>
    <w:rsid w:val="006A0794"/>
    <w:rsid w:val="006B19F2"/>
    <w:rsid w:val="006D4BD5"/>
    <w:rsid w:val="006D53CB"/>
    <w:rsid w:val="006F1B64"/>
    <w:rsid w:val="00721727"/>
    <w:rsid w:val="007777AA"/>
    <w:rsid w:val="007A24E0"/>
    <w:rsid w:val="007B6EFF"/>
    <w:rsid w:val="007D0F98"/>
    <w:rsid w:val="007E257A"/>
    <w:rsid w:val="007E2803"/>
    <w:rsid w:val="007F2FDA"/>
    <w:rsid w:val="00864EA9"/>
    <w:rsid w:val="00883B58"/>
    <w:rsid w:val="00893D3B"/>
    <w:rsid w:val="0089699A"/>
    <w:rsid w:val="008D1862"/>
    <w:rsid w:val="008E0699"/>
    <w:rsid w:val="009973F5"/>
    <w:rsid w:val="009B2991"/>
    <w:rsid w:val="00A01E16"/>
    <w:rsid w:val="00A11CD8"/>
    <w:rsid w:val="00A17285"/>
    <w:rsid w:val="00A374B2"/>
    <w:rsid w:val="00A4038F"/>
    <w:rsid w:val="00A420F7"/>
    <w:rsid w:val="00A54EDE"/>
    <w:rsid w:val="00A62AC4"/>
    <w:rsid w:val="00A64D55"/>
    <w:rsid w:val="00A744F1"/>
    <w:rsid w:val="00AB78E3"/>
    <w:rsid w:val="00AC0FA9"/>
    <w:rsid w:val="00AD31CF"/>
    <w:rsid w:val="00AE0559"/>
    <w:rsid w:val="00AF18E8"/>
    <w:rsid w:val="00AF2B4B"/>
    <w:rsid w:val="00B20321"/>
    <w:rsid w:val="00B405CE"/>
    <w:rsid w:val="00B43D84"/>
    <w:rsid w:val="00B94A5E"/>
    <w:rsid w:val="00BA0078"/>
    <w:rsid w:val="00BD00EE"/>
    <w:rsid w:val="00BD1F35"/>
    <w:rsid w:val="00BE39D5"/>
    <w:rsid w:val="00BF1E90"/>
    <w:rsid w:val="00C01A8D"/>
    <w:rsid w:val="00C06CB5"/>
    <w:rsid w:val="00C11D45"/>
    <w:rsid w:val="00C24A73"/>
    <w:rsid w:val="00C5579D"/>
    <w:rsid w:val="00C665C8"/>
    <w:rsid w:val="00C765E0"/>
    <w:rsid w:val="00CB6665"/>
    <w:rsid w:val="00CD3AB9"/>
    <w:rsid w:val="00CD78E5"/>
    <w:rsid w:val="00CD7BF4"/>
    <w:rsid w:val="00CF4BFA"/>
    <w:rsid w:val="00D00C50"/>
    <w:rsid w:val="00D04557"/>
    <w:rsid w:val="00D214A9"/>
    <w:rsid w:val="00D219B8"/>
    <w:rsid w:val="00D30400"/>
    <w:rsid w:val="00D3630F"/>
    <w:rsid w:val="00D530EC"/>
    <w:rsid w:val="00D715C4"/>
    <w:rsid w:val="00DB2E84"/>
    <w:rsid w:val="00DC0E75"/>
    <w:rsid w:val="00DF545D"/>
    <w:rsid w:val="00E311C8"/>
    <w:rsid w:val="00E539A2"/>
    <w:rsid w:val="00E72C3A"/>
    <w:rsid w:val="00E80800"/>
    <w:rsid w:val="00E87900"/>
    <w:rsid w:val="00E9272D"/>
    <w:rsid w:val="00E963CD"/>
    <w:rsid w:val="00EC6B44"/>
    <w:rsid w:val="00F45BDE"/>
    <w:rsid w:val="00F4791A"/>
    <w:rsid w:val="00F55DA6"/>
    <w:rsid w:val="00F836A9"/>
    <w:rsid w:val="00F9097F"/>
    <w:rsid w:val="00F92007"/>
    <w:rsid w:val="00F97785"/>
    <w:rsid w:val="00FA485A"/>
    <w:rsid w:val="00FA636A"/>
    <w:rsid w:val="00FE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CD8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b/>
      <w:color w:val="FFFFFF" w:themeColor="background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323E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F1FF-4BB3-4B6B-ADB7-3CCD9F2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lpulgar</cp:lastModifiedBy>
  <cp:revision>5</cp:revision>
  <cp:lastPrinted>2018-10-23T14:08:00Z</cp:lastPrinted>
  <dcterms:created xsi:type="dcterms:W3CDTF">2018-10-23T12:55:00Z</dcterms:created>
  <dcterms:modified xsi:type="dcterms:W3CDTF">2018-10-23T14:09:00Z</dcterms:modified>
</cp:coreProperties>
</file>